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12" w:rsidRPr="00DB1C12" w:rsidRDefault="00DB1C12" w:rsidP="00DB1C12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b/>
          <w:bCs/>
          <w:sz w:val="21"/>
          <w:szCs w:val="21"/>
        </w:rPr>
        <w:t>Mađarska Liga - Nova Mađarska Alternativa - Tibor Vaš</w:t>
      </w:r>
      <w:r w:rsidRPr="00DB1C12">
        <w:rPr>
          <w:rFonts w:eastAsia="Times New Roman" w:cs="Arial"/>
          <w:b/>
          <w:bCs/>
          <w:sz w:val="21"/>
          <w:szCs w:val="21"/>
        </w:rPr>
        <w:br/>
        <w:t>Magyar Liga - Új Magyar Alternatíva - Vass Tibor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1. Tibor Vaš, 1961, ekonomista, Zrenjanin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2. Ferenc Mesaroš, 1956, poljoprivrednik, Bačka Topola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3. Marta Nađ, 1965, ekonomista, Novi Sad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4. Izabela Palfi, 1981, akušerska sestra, Ada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5. Zoltan Piri, 1971, dipl. ekonomista, Čoka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6. Livija Abraham, 1978, profesor mađarskog jezika, Majdan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7. Bela Kiš, 1970, radnik, Novi Itabej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8. Hajnalka Boldiš, 1967, poljoprivredni tehničar, Vršac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9. Josip Beker, 1969, kablovac, Maradik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10. Pal Tot, 1948, vozač, Stara Moravica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11. Anastazija Takarič, 1963, profesor, Orom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12. Elvira Bulatović, 1973,</w:t>
      </w:r>
      <w:bookmarkStart w:id="0" w:name="_GoBack"/>
      <w:bookmarkEnd w:id="0"/>
      <w:r w:rsidRPr="00DB1C12">
        <w:rPr>
          <w:rFonts w:eastAsia="Times New Roman" w:cs="Arial"/>
          <w:sz w:val="21"/>
          <w:szCs w:val="21"/>
        </w:rPr>
        <w:t xml:space="preserve"> domaćica, Kruščić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13. Kristina Peteš, 1988, medicinski tehničar sestra, Debeljača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14. Ane Rose Filipović, 1970, poljoprivredni tehničar, Bač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15. Kristijan Nađ, 1988, inženjerski menadžer, Novi Sad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16. Maria-Zita Bojin, 1974, poljoprivrednik, Padej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17. Gizela Budai, 1953, dizajner, Zrenjanin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18. Šandor Šmođi, 1958, mašinbravar, Zrenjanin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19. Marta Kovačević, 1970, domaćica, Novo Orahovo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20. Ildiko Bođo, 1961, vaspitačica, Zrenjanin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21. Zolika Višnjovski, 1974, elektrotehničar energetike, Novi Sad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22. Viktorija Nađ Flajs, 1981, službenik, Mihajlovo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23. Ivan Mikulčić, 1981, saobraćajni tehničar, Bela Crkva</w:t>
      </w:r>
    </w:p>
    <w:p w:rsidR="00DB1C12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24. Ivica Hubert, 1980, službenik, Bela Crkva</w:t>
      </w:r>
    </w:p>
    <w:p w:rsidR="00FA63D6" w:rsidRPr="00DB1C12" w:rsidRDefault="00DB1C12" w:rsidP="00DB1C12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B1C12">
        <w:rPr>
          <w:rFonts w:eastAsia="Times New Roman" w:cs="Arial"/>
          <w:sz w:val="21"/>
          <w:szCs w:val="21"/>
        </w:rPr>
        <w:t>25. Ivana Ristić Hubert, 1978, službenik, Bela Crkva</w:t>
      </w:r>
    </w:p>
    <w:sectPr w:rsidR="00FA63D6" w:rsidRPr="00DB1C12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2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DB1C12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2015-09-23T09:34:00Z</dcterms:created>
  <dcterms:modified xsi:type="dcterms:W3CDTF">2015-09-23T09:35:00Z</dcterms:modified>
</cp:coreProperties>
</file>